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E91">
        <w:rPr>
          <w:rFonts w:ascii="Times New Roman" w:eastAsia="Calibri" w:hAnsi="Times New Roman" w:cs="Times New Roman"/>
          <w:b/>
          <w:sz w:val="28"/>
          <w:szCs w:val="28"/>
        </w:rPr>
        <w:t>AJÁNLATTÉTELI LAP</w:t>
      </w:r>
    </w:p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gram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DRP0200085 sz. „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Danube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Geotour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Plus”</w:t>
      </w:r>
    </w:p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Látogatószámláló rendszer kiépítéséhez elemek beszerzése</w:t>
      </w:r>
    </w:p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tárgyában</w:t>
      </w:r>
      <w:proofErr w:type="gramEnd"/>
    </w:p>
    <w:p w:rsidR="00530E91" w:rsidRDefault="00530E91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Ajánlatkérő: Bükki Nemzeti Park Igazgatóság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F07">
        <w:rPr>
          <w:rFonts w:ascii="Times New Roman" w:hAnsi="Times New Roman" w:cs="Times New Roman"/>
          <w:b/>
          <w:sz w:val="24"/>
          <w:szCs w:val="24"/>
          <w:u w:val="single"/>
        </w:rPr>
        <w:t>Ajánlattevő adatai: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neve: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képviselőjének neve: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székhelye: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telefonszáma: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e-mail címe: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adószáma: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bankszámlaszáma:</w:t>
      </w:r>
    </w:p>
    <w:p w:rsidR="0094624B" w:rsidRDefault="0094624B" w:rsidP="0093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5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1272"/>
        <w:gridCol w:w="991"/>
        <w:gridCol w:w="1440"/>
        <w:gridCol w:w="1537"/>
        <w:gridCol w:w="1843"/>
        <w:gridCol w:w="2063"/>
      </w:tblGrid>
      <w:tr w:rsidR="003077FC" w:rsidRPr="00DE0D43" w:rsidTr="003077FC">
        <w:trPr>
          <w:trHeight w:val="403"/>
        </w:trPr>
        <w:tc>
          <w:tcPr>
            <w:tcW w:w="430" w:type="dxa"/>
          </w:tcPr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 </w:t>
            </w:r>
          </w:p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menny. (db)</w:t>
            </w:r>
          </w:p>
        </w:tc>
        <w:tc>
          <w:tcPr>
            <w:tcW w:w="1440" w:type="dxa"/>
          </w:tcPr>
          <w:p w:rsidR="003077FC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Egységár</w:t>
            </w:r>
          </w:p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(nettó Ft/db)</w:t>
            </w:r>
          </w:p>
        </w:tc>
        <w:tc>
          <w:tcPr>
            <w:tcW w:w="1537" w:type="dxa"/>
          </w:tcPr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(nettó) </w:t>
            </w:r>
          </w:p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843" w:type="dxa"/>
          </w:tcPr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Áfa </w:t>
            </w:r>
          </w:p>
          <w:p w:rsidR="003077FC" w:rsidRPr="00DE0D43" w:rsidRDefault="003077FC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2063" w:type="dxa"/>
          </w:tcPr>
          <w:p w:rsidR="003077FC" w:rsidRPr="00DE0D43" w:rsidRDefault="003077FC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(bruttó) </w:t>
            </w:r>
          </w:p>
          <w:p w:rsidR="003077FC" w:rsidRPr="00DE0D43" w:rsidRDefault="003077FC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3077FC" w:rsidRPr="00DE0D43" w:rsidTr="003077FC">
        <w:trPr>
          <w:trHeight w:val="189"/>
        </w:trPr>
        <w:tc>
          <w:tcPr>
            <w:tcW w:w="430" w:type="dxa"/>
          </w:tcPr>
          <w:p w:rsidR="003077FC" w:rsidRPr="008A14CE" w:rsidRDefault="003077FC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2" w:type="dxa"/>
          </w:tcPr>
          <w:p w:rsidR="003077FC" w:rsidRDefault="003077FC" w:rsidP="00DE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7F" w:rsidRPr="00DE0D43" w:rsidTr="003077FC">
        <w:trPr>
          <w:trHeight w:val="391"/>
        </w:trPr>
        <w:tc>
          <w:tcPr>
            <w:tcW w:w="430" w:type="dxa"/>
          </w:tcPr>
          <w:p w:rsidR="00F71B7F" w:rsidRPr="00DE0D43" w:rsidRDefault="00F71B7F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2" w:type="dxa"/>
          </w:tcPr>
          <w:p w:rsidR="00F71B7F" w:rsidRPr="008A14CE" w:rsidRDefault="00F71B7F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71B7F" w:rsidRPr="00DE0D43" w:rsidRDefault="00F71B7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71B7F" w:rsidRPr="00DE0D43" w:rsidRDefault="00F71B7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71B7F" w:rsidRPr="00DE0D43" w:rsidRDefault="00F71B7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1B7F" w:rsidRPr="00DE0D43" w:rsidRDefault="00F71B7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F71B7F" w:rsidRPr="00DE0D43" w:rsidRDefault="00F71B7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1" w:rsidRPr="00DE0D43" w:rsidTr="003077FC">
        <w:trPr>
          <w:trHeight w:val="391"/>
        </w:trPr>
        <w:tc>
          <w:tcPr>
            <w:tcW w:w="430" w:type="dxa"/>
          </w:tcPr>
          <w:p w:rsidR="00530E91" w:rsidRDefault="00530E91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2" w:type="dxa"/>
          </w:tcPr>
          <w:p w:rsidR="00530E91" w:rsidRPr="008A14CE" w:rsidRDefault="00530E91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1" w:rsidRPr="00DE0D43" w:rsidTr="003077FC">
        <w:trPr>
          <w:trHeight w:val="391"/>
        </w:trPr>
        <w:tc>
          <w:tcPr>
            <w:tcW w:w="430" w:type="dxa"/>
          </w:tcPr>
          <w:p w:rsidR="00530E91" w:rsidRDefault="00530E91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2" w:type="dxa"/>
          </w:tcPr>
          <w:p w:rsidR="00530E91" w:rsidRPr="008A14CE" w:rsidRDefault="00530E91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1" w:rsidRPr="00DE0D43" w:rsidTr="003077FC">
        <w:trPr>
          <w:trHeight w:val="391"/>
        </w:trPr>
        <w:tc>
          <w:tcPr>
            <w:tcW w:w="430" w:type="dxa"/>
          </w:tcPr>
          <w:p w:rsidR="00530E91" w:rsidRDefault="00530E91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2" w:type="dxa"/>
          </w:tcPr>
          <w:p w:rsidR="00530E91" w:rsidRPr="008A14CE" w:rsidRDefault="00530E91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1" w:rsidRPr="00DE0D43" w:rsidTr="003077FC">
        <w:trPr>
          <w:trHeight w:val="391"/>
        </w:trPr>
        <w:tc>
          <w:tcPr>
            <w:tcW w:w="430" w:type="dxa"/>
          </w:tcPr>
          <w:p w:rsidR="00530E91" w:rsidRDefault="00530E91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2" w:type="dxa"/>
          </w:tcPr>
          <w:p w:rsidR="00530E91" w:rsidRPr="008A14CE" w:rsidRDefault="00530E91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30E91" w:rsidRPr="00DE0D43" w:rsidRDefault="00530E9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82" w:rsidRPr="00DE0D43" w:rsidTr="003077FC">
        <w:trPr>
          <w:trHeight w:val="391"/>
        </w:trPr>
        <w:tc>
          <w:tcPr>
            <w:tcW w:w="430" w:type="dxa"/>
          </w:tcPr>
          <w:p w:rsidR="00487382" w:rsidRDefault="00487382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1272" w:type="dxa"/>
          </w:tcPr>
          <w:p w:rsidR="00487382" w:rsidRPr="008A14CE" w:rsidRDefault="00487382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487382" w:rsidRPr="00DE0D43" w:rsidRDefault="00487382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87382" w:rsidRPr="00DE0D43" w:rsidRDefault="00487382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487382" w:rsidRPr="00DE0D43" w:rsidRDefault="00487382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382" w:rsidRPr="00DE0D43" w:rsidRDefault="00487382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487382" w:rsidRPr="00DE0D43" w:rsidRDefault="00487382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077FC" w:rsidRPr="00DE0D43" w:rsidTr="008153DF">
        <w:trPr>
          <w:trHeight w:val="366"/>
        </w:trPr>
        <w:tc>
          <w:tcPr>
            <w:tcW w:w="430" w:type="dxa"/>
          </w:tcPr>
          <w:p w:rsidR="003077FC" w:rsidRPr="00DE0D43" w:rsidRDefault="003077FC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3077FC" w:rsidRDefault="003077FC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  <w:p w:rsidR="003077FC" w:rsidRPr="008A14CE" w:rsidRDefault="003077FC" w:rsidP="008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7FC" w:rsidRPr="00DE0D43" w:rsidRDefault="003077FC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077FC" w:rsidRPr="00DE0D43" w:rsidRDefault="003077FC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9B0" w:rsidRPr="00F15069" w:rsidRDefault="00BB39B0" w:rsidP="00BB39B0">
      <w:pPr>
        <w:rPr>
          <w:rFonts w:ascii="Times New Roman" w:hAnsi="Times New Roman" w:cs="Times New Roman"/>
          <w:sz w:val="24"/>
          <w:szCs w:val="24"/>
        </w:rPr>
      </w:pPr>
    </w:p>
    <w:p w:rsidR="00BB39B0" w:rsidRDefault="00F15069" w:rsidP="00372FD9">
      <w:pPr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150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F15069" w:rsidRDefault="00F15069" w:rsidP="00372FD9">
      <w:pPr>
        <w:rPr>
          <w:rFonts w:ascii="Times New Roman" w:hAnsi="Times New Roman" w:cs="Times New Roman"/>
          <w:sz w:val="24"/>
          <w:szCs w:val="24"/>
        </w:rPr>
      </w:pPr>
    </w:p>
    <w:p w:rsidR="00F15069" w:rsidRPr="00F15069" w:rsidRDefault="00F15069" w:rsidP="00F1506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15069" w:rsidRPr="00F15069" w:rsidRDefault="00F15069" w:rsidP="00F150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Aláírás</w:t>
      </w:r>
    </w:p>
    <w:p w:rsidR="001D25B6" w:rsidRDefault="001D25B6"/>
    <w:sectPr w:rsidR="001D25B6" w:rsidSect="00E9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F50"/>
    <w:multiLevelType w:val="hybridMultilevel"/>
    <w:tmpl w:val="2D90363C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8623D"/>
    <w:multiLevelType w:val="hybridMultilevel"/>
    <w:tmpl w:val="2338770A"/>
    <w:lvl w:ilvl="0" w:tplc="8E282B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B6"/>
    <w:rsid w:val="00122900"/>
    <w:rsid w:val="001D25B6"/>
    <w:rsid w:val="0022054D"/>
    <w:rsid w:val="002C6F4D"/>
    <w:rsid w:val="003007DC"/>
    <w:rsid w:val="003077FC"/>
    <w:rsid w:val="0036263A"/>
    <w:rsid w:val="003705B7"/>
    <w:rsid w:val="00372FD9"/>
    <w:rsid w:val="00415CFC"/>
    <w:rsid w:val="00487382"/>
    <w:rsid w:val="004C32F4"/>
    <w:rsid w:val="004F4C18"/>
    <w:rsid w:val="005141A2"/>
    <w:rsid w:val="00530E91"/>
    <w:rsid w:val="00540B5C"/>
    <w:rsid w:val="00575E8D"/>
    <w:rsid w:val="005E2497"/>
    <w:rsid w:val="005F2D9B"/>
    <w:rsid w:val="00626537"/>
    <w:rsid w:val="006B5043"/>
    <w:rsid w:val="007455D7"/>
    <w:rsid w:val="00755840"/>
    <w:rsid w:val="00763357"/>
    <w:rsid w:val="007A5A9A"/>
    <w:rsid w:val="007A6B1B"/>
    <w:rsid w:val="008153DF"/>
    <w:rsid w:val="008A14CE"/>
    <w:rsid w:val="008D73EE"/>
    <w:rsid w:val="009353E3"/>
    <w:rsid w:val="00936F07"/>
    <w:rsid w:val="0094624B"/>
    <w:rsid w:val="00952965"/>
    <w:rsid w:val="00975170"/>
    <w:rsid w:val="00A112B8"/>
    <w:rsid w:val="00A44508"/>
    <w:rsid w:val="00B028D3"/>
    <w:rsid w:val="00BB39B0"/>
    <w:rsid w:val="00BB3A7A"/>
    <w:rsid w:val="00BE02FB"/>
    <w:rsid w:val="00BE2821"/>
    <w:rsid w:val="00C35276"/>
    <w:rsid w:val="00C57B9F"/>
    <w:rsid w:val="00D0601B"/>
    <w:rsid w:val="00D33B07"/>
    <w:rsid w:val="00D527AA"/>
    <w:rsid w:val="00D534E4"/>
    <w:rsid w:val="00DE0D43"/>
    <w:rsid w:val="00E4615E"/>
    <w:rsid w:val="00E65709"/>
    <w:rsid w:val="00E95195"/>
    <w:rsid w:val="00EE0E6B"/>
    <w:rsid w:val="00F0784D"/>
    <w:rsid w:val="00F15069"/>
    <w:rsid w:val="00F71B7F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77D3-9FFC-491A-B753-0F91A8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5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LauferZs</dc:creator>
  <cp:lastModifiedBy>Varga Tünde Orsolya</cp:lastModifiedBy>
  <cp:revision>5</cp:revision>
  <cp:lastPrinted>2024-08-13T10:35:00Z</cp:lastPrinted>
  <dcterms:created xsi:type="dcterms:W3CDTF">2025-08-13T12:58:00Z</dcterms:created>
  <dcterms:modified xsi:type="dcterms:W3CDTF">2025-08-19T11:05:00Z</dcterms:modified>
</cp:coreProperties>
</file>